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E1672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35BFD56D" w14:textId="77777777" w:rsidR="00855683" w:rsidRPr="003D4727" w:rsidRDefault="003D4727">
      <w:pPr>
        <w:pStyle w:val="normal0"/>
        <w:rPr>
          <w:sz w:val="24"/>
          <w:u w:val="single"/>
        </w:rPr>
      </w:pPr>
      <w:r w:rsidRPr="003D4727">
        <w:rPr>
          <w:b/>
          <w:sz w:val="24"/>
          <w:u w:val="single"/>
        </w:rPr>
        <w:t>SUB</w:t>
      </w:r>
      <w:bookmarkStart w:id="0" w:name="_GoBack"/>
      <w:bookmarkEnd w:id="0"/>
      <w:r w:rsidRPr="003D4727">
        <w:rPr>
          <w:b/>
          <w:sz w:val="24"/>
          <w:u w:val="single"/>
        </w:rPr>
        <w:t xml:space="preserve">MISSION FORM - </w:t>
      </w:r>
      <w:r w:rsidRPr="003D4727">
        <w:rPr>
          <w:b/>
          <w:i/>
          <w:sz w:val="24"/>
          <w:u w:val="single"/>
        </w:rPr>
        <w:t xml:space="preserve">Archival Alchemy: </w:t>
      </w:r>
      <w:r w:rsidRPr="003D4727">
        <w:rPr>
          <w:b/>
          <w:sz w:val="24"/>
          <w:u w:val="single"/>
        </w:rPr>
        <w:t>SAWCC’s 20th Anniversary Visual Arts Exhibition</w:t>
      </w:r>
    </w:p>
    <w:p w14:paraId="1B6B916A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08B648AF" w14:textId="77777777" w:rsidR="003D4727" w:rsidRDefault="003D4727">
      <w:pPr>
        <w:pStyle w:val="normal0"/>
        <w:widowControl w:val="0"/>
        <w:spacing w:line="240" w:lineRule="auto"/>
        <w:ind w:right="-90"/>
      </w:pPr>
    </w:p>
    <w:p w14:paraId="540F0564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b/>
        </w:rPr>
        <w:t>ARTIST INFORMATION</w:t>
      </w:r>
      <w:r>
        <w:t xml:space="preserve">: </w:t>
      </w:r>
    </w:p>
    <w:p w14:paraId="5F4EA06C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666D39EE" w14:textId="77777777" w:rsidR="00855683" w:rsidRDefault="003D4727">
      <w:pPr>
        <w:pStyle w:val="normal0"/>
        <w:widowControl w:val="0"/>
        <w:spacing w:line="240" w:lineRule="auto"/>
        <w:ind w:right="-90"/>
      </w:pPr>
      <w:r>
        <w:t>Name:</w:t>
      </w:r>
    </w:p>
    <w:p w14:paraId="0754527B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48ECE531" w14:textId="77777777" w:rsidR="00855683" w:rsidRDefault="003D4727">
      <w:pPr>
        <w:pStyle w:val="normal0"/>
        <w:widowControl w:val="0"/>
        <w:spacing w:line="240" w:lineRule="auto"/>
        <w:ind w:right="-90"/>
      </w:pPr>
      <w:r>
        <w:t xml:space="preserve">Address: </w:t>
      </w:r>
    </w:p>
    <w:p w14:paraId="43215E98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236C63B" w14:textId="77777777" w:rsidR="00855683" w:rsidRDefault="003D4727">
      <w:pPr>
        <w:pStyle w:val="normal0"/>
        <w:widowControl w:val="0"/>
        <w:spacing w:line="240" w:lineRule="auto"/>
        <w:ind w:right="-90"/>
      </w:pPr>
      <w:r>
        <w:t xml:space="preserve">Phone: </w:t>
      </w:r>
    </w:p>
    <w:p w14:paraId="3A5FBD8B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05F75DEF" w14:textId="77777777" w:rsidR="00855683" w:rsidRDefault="003D4727">
      <w:pPr>
        <w:pStyle w:val="normal0"/>
        <w:widowControl w:val="0"/>
        <w:spacing w:line="240" w:lineRule="auto"/>
        <w:ind w:right="-90"/>
      </w:pPr>
      <w:r>
        <w:t xml:space="preserve">Email: </w:t>
      </w:r>
    </w:p>
    <w:p w14:paraId="7DDB4488" w14:textId="77777777" w:rsidR="00855683" w:rsidRDefault="00855683">
      <w:pPr>
        <w:pStyle w:val="normal0"/>
      </w:pPr>
    </w:p>
    <w:p w14:paraId="5FE103C6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565AB232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b/>
        </w:rPr>
        <w:t>ARTIST STATEMENT:</w:t>
      </w:r>
    </w:p>
    <w:p w14:paraId="70731E40" w14:textId="77777777" w:rsidR="00855683" w:rsidRDefault="003D4727">
      <w:pPr>
        <w:pStyle w:val="normal0"/>
        <w:widowControl w:val="0"/>
        <w:spacing w:line="240" w:lineRule="auto"/>
        <w:ind w:right="-90"/>
      </w:pPr>
      <w:r>
        <w:t>A</w:t>
      </w:r>
      <w:r>
        <w:t>rtist statement pertaining to the curatorial statement and your proposed artworks (100 words)</w:t>
      </w:r>
    </w:p>
    <w:p w14:paraId="0B5C6148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20CCD83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03509EE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3DCAECAB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2CE623AE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13F38F99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01D89BB4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6DDA07ED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606F1080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b/>
        </w:rPr>
        <w:t>ARTIST BIOGRAPHY:</w:t>
      </w:r>
    </w:p>
    <w:p w14:paraId="1FD8E395" w14:textId="77777777" w:rsidR="00855683" w:rsidRDefault="003D4727">
      <w:pPr>
        <w:pStyle w:val="normal0"/>
        <w:widowControl w:val="0"/>
        <w:spacing w:line="240" w:lineRule="auto"/>
        <w:ind w:right="-90"/>
      </w:pPr>
      <w:r>
        <w:t>(100 words)</w:t>
      </w:r>
    </w:p>
    <w:p w14:paraId="5E9F7FE0" w14:textId="77777777" w:rsidR="00855683" w:rsidRDefault="00855683">
      <w:pPr>
        <w:pStyle w:val="normal0"/>
      </w:pPr>
    </w:p>
    <w:p w14:paraId="27F9AFC9" w14:textId="77777777" w:rsidR="00855683" w:rsidRDefault="00855683">
      <w:pPr>
        <w:pStyle w:val="normal0"/>
      </w:pPr>
    </w:p>
    <w:p w14:paraId="30D96BB7" w14:textId="77777777" w:rsidR="00855683" w:rsidRDefault="003D4727">
      <w:pPr>
        <w:pStyle w:val="normal0"/>
      </w:pPr>
      <w:r>
        <w:br w:type="page"/>
      </w:r>
    </w:p>
    <w:p w14:paraId="20062014" w14:textId="77777777" w:rsidR="00855683" w:rsidRDefault="00855683">
      <w:pPr>
        <w:pStyle w:val="normal0"/>
      </w:pPr>
    </w:p>
    <w:p w14:paraId="26095584" w14:textId="77777777" w:rsidR="00855683" w:rsidRDefault="003D4727">
      <w:pPr>
        <w:pStyle w:val="normal0"/>
      </w:pPr>
      <w:r>
        <w:rPr>
          <w:b/>
        </w:rPr>
        <w:t>ARTWORK INFORMATION: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710"/>
        <w:gridCol w:w="855"/>
        <w:gridCol w:w="2175"/>
        <w:gridCol w:w="1995"/>
        <w:gridCol w:w="1645"/>
        <w:gridCol w:w="4130"/>
      </w:tblGrid>
      <w:tr w:rsidR="00855683" w14:paraId="659F4468" w14:textId="77777777" w:rsidTr="003D4727">
        <w:trPr>
          <w:trHeight w:val="681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6FE9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1801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E0D0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E8A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A263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Dimensions* </w:t>
            </w:r>
          </w:p>
          <w:p w14:paraId="12F58C48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x w x d - inches)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513D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Insurance value</w:t>
            </w:r>
          </w:p>
          <w:p w14:paraId="0D207C03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(USD)</w:t>
            </w: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3377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Object Statement </w:t>
            </w:r>
          </w:p>
          <w:p w14:paraId="30BD34CC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(50 words)</w:t>
            </w:r>
          </w:p>
        </w:tc>
      </w:tr>
      <w:tr w:rsidR="00855683" w14:paraId="1FBEA6FC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42DE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0681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620642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CA4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2D6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AF3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B34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B741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11F0F02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5F8F83C3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3F2E0973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CE89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86E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752534C5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6E58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EB6E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9D0C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B725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BB7E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79F9B54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6116B516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27609032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4F4D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2499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FB0E37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221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D2F9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6A67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EA5A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5F20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772E460F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5429BD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73F3A04E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9DE3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F17F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09C65B6C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004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4BB3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F18F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EB7D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13DF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3E19166C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637E00DA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0540612B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CCDD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364A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CD0A654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9825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7CB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3D16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43F7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45CE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74CCB8F7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6CE0C05B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00E6AC11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56B6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3E69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422281F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0F44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9406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687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B514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AE09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A3E6D14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57EB81FD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3D6D8041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C3E5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F91E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7887B977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105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BBE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996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F4A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AEF6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3D56F17A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B7AB48E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55877A8D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2132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3E00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4AD360BD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0B3A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7E6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D53C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26A8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CCED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F748E65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6B79B3A2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6676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A4A5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7301175E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71A7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DAED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85F8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6D0F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BCDB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1E0AE052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224C7D9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  <w:tr w:rsidR="00855683" w14:paraId="2D1C27F9" w14:textId="77777777" w:rsidTr="003D4727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4224" w14:textId="77777777" w:rsidR="00855683" w:rsidRDefault="003D472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3552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2D7D6741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E1A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E674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F1D8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AF22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  <w:tc>
          <w:tcPr>
            <w:tcW w:w="4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5FA7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54965B44" w14:textId="77777777" w:rsidR="00855683" w:rsidRDefault="00855683">
            <w:pPr>
              <w:pStyle w:val="normal0"/>
              <w:widowControl w:val="0"/>
              <w:spacing w:line="240" w:lineRule="auto"/>
            </w:pPr>
          </w:p>
          <w:p w14:paraId="27381220" w14:textId="77777777" w:rsidR="00855683" w:rsidRDefault="00855683">
            <w:pPr>
              <w:pStyle w:val="normal0"/>
              <w:widowControl w:val="0"/>
              <w:spacing w:line="240" w:lineRule="auto"/>
            </w:pPr>
          </w:p>
        </w:tc>
      </w:tr>
    </w:tbl>
    <w:p w14:paraId="2C3646D6" w14:textId="77777777" w:rsidR="00855683" w:rsidRDefault="00855683">
      <w:pPr>
        <w:pStyle w:val="normal0"/>
      </w:pPr>
    </w:p>
    <w:p w14:paraId="39484F3E" w14:textId="77777777" w:rsidR="00855683" w:rsidRDefault="00855683">
      <w:pPr>
        <w:pStyle w:val="normal0"/>
      </w:pPr>
    </w:p>
    <w:p w14:paraId="2614CCA6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b/>
        </w:rPr>
        <w:t>INSTALLATION INFORMATION</w:t>
      </w:r>
    </w:p>
    <w:p w14:paraId="06FBCEF4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053F2788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sz w:val="20"/>
          <w:szCs w:val="20"/>
        </w:rPr>
        <w:t>Special installation instructions and/or conditions for any of the works (please specify which works):</w:t>
      </w:r>
    </w:p>
    <w:p w14:paraId="62DC4B6B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38463EDC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9E6427A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11914A3E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0DD9F32F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D531090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6AF50E1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3EBECF95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392E6D1B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451C86D1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726CC9E1" w14:textId="77777777" w:rsidR="00855683" w:rsidRDefault="00855683">
      <w:pPr>
        <w:pStyle w:val="normal0"/>
        <w:widowControl w:val="0"/>
        <w:spacing w:line="240" w:lineRule="auto"/>
        <w:ind w:right="-90"/>
      </w:pPr>
    </w:p>
    <w:p w14:paraId="5289A14B" w14:textId="77777777" w:rsidR="00855683" w:rsidRDefault="003D4727">
      <w:pPr>
        <w:pStyle w:val="normal0"/>
        <w:widowControl w:val="0"/>
        <w:spacing w:line="240" w:lineRule="auto"/>
        <w:ind w:right="-90"/>
      </w:pPr>
      <w:r>
        <w:rPr>
          <w:sz w:val="20"/>
          <w:szCs w:val="20"/>
        </w:rPr>
        <w:t>Please note if you (the artist) would like to install the work: Yes ___ No ___</w:t>
      </w:r>
    </w:p>
    <w:p w14:paraId="04FD8B19" w14:textId="77777777" w:rsidR="00855683" w:rsidRDefault="00855683">
      <w:pPr>
        <w:pStyle w:val="normal0"/>
      </w:pPr>
    </w:p>
    <w:p w14:paraId="0DCDF130" w14:textId="77777777" w:rsidR="00855683" w:rsidRDefault="00855683">
      <w:pPr>
        <w:pStyle w:val="normal0"/>
      </w:pPr>
    </w:p>
    <w:sectPr w:rsidR="00855683" w:rsidSect="003D4727">
      <w:headerReference w:type="default" r:id="rId7"/>
      <w:footerReference w:type="default" r:id="rId8"/>
      <w:headerReference w:type="first" r:id="rId9"/>
      <w:pgSz w:w="15840" w:h="12240"/>
      <w:pgMar w:top="1620" w:right="1440" w:bottom="12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4BDB" w14:textId="77777777" w:rsidR="00000000" w:rsidRDefault="003D4727">
      <w:pPr>
        <w:spacing w:line="240" w:lineRule="auto"/>
      </w:pPr>
      <w:r>
        <w:separator/>
      </w:r>
    </w:p>
  </w:endnote>
  <w:endnote w:type="continuationSeparator" w:id="0">
    <w:p w14:paraId="4091D599" w14:textId="77777777" w:rsidR="00000000" w:rsidRDefault="003D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F95C" w14:textId="77777777" w:rsidR="003D4727" w:rsidRDefault="003D4727">
    <w:pPr>
      <w:pStyle w:val="normal0"/>
      <w:rPr>
        <w:sz w:val="18"/>
        <w:szCs w:val="18"/>
      </w:rPr>
    </w:pPr>
  </w:p>
  <w:p w14:paraId="44181B25" w14:textId="77777777" w:rsidR="00855683" w:rsidRDefault="003D4727">
    <w:pPr>
      <w:pStyle w:val="normal0"/>
    </w:pPr>
    <w:r>
      <w:rPr>
        <w:sz w:val="18"/>
        <w:szCs w:val="18"/>
      </w:rPr>
      <w:t>*For media or performance works, please provide running time:  Minutes: __________ Seconds: __________</w:t>
    </w:r>
  </w:p>
  <w:p w14:paraId="6BD63EFE" w14:textId="77777777" w:rsidR="00855683" w:rsidRDefault="0085568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6D45" w14:textId="77777777" w:rsidR="00000000" w:rsidRDefault="003D4727">
      <w:pPr>
        <w:spacing w:line="240" w:lineRule="auto"/>
      </w:pPr>
      <w:r>
        <w:separator/>
      </w:r>
    </w:p>
  </w:footnote>
  <w:footnote w:type="continuationSeparator" w:id="0">
    <w:p w14:paraId="3C4A1A61" w14:textId="77777777" w:rsidR="00000000" w:rsidRDefault="003D4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9773" w14:textId="77777777" w:rsidR="00855683" w:rsidRDefault="003D4727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466AEB7C" wp14:editId="0ED8D0BD">
          <wp:simplePos x="0" y="0"/>
          <wp:positionH relativeFrom="margin">
            <wp:posOffset>7334250</wp:posOffset>
          </wp:positionH>
          <wp:positionV relativeFrom="paragraph">
            <wp:posOffset>38100</wp:posOffset>
          </wp:positionV>
          <wp:extent cx="776288" cy="665389"/>
          <wp:effectExtent l="0" t="0" r="0" b="0"/>
          <wp:wrapSquare wrapText="bothSides" distT="0" distB="0" distL="114300" distR="114300"/>
          <wp:docPr id="7" name="image02.png" descr="https://lh3.googleusercontent.com/1wHiml79ftz58aujUhUh7PLGF8JYTIxW9-lEtzmruBSGwfNfg3i2z2NExA_3PxitkqREX5ddzOX0uJC3hPEcFzbSI5OcHzczrZRt3t1wxFMHffQqoTYi0-z-i-5HN3EC13ahTu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https://lh3.googleusercontent.com/1wHiml79ftz58aujUhUh7PLGF8JYTIxW9-lEtzmruBSGwfNfg3i2z2NExA_3PxitkqREX5ddzOX0uJC3hPEcFzbSI5OcHzczrZRt3t1wxFMHffQqoTYi0-z-i-5HN3EC13ahTu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665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1DDCE9" w14:textId="77777777" w:rsidR="00855683" w:rsidRDefault="00855683">
    <w:pPr>
      <w:pStyle w:val="normal0"/>
    </w:pPr>
  </w:p>
  <w:p w14:paraId="00B0B116" w14:textId="77777777" w:rsidR="00855683" w:rsidRDefault="00855683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E7D9" w14:textId="77777777" w:rsidR="00855683" w:rsidRDefault="003D4727">
    <w:pPr>
      <w:pStyle w:val="normal0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2ECC8A39" wp14:editId="77DF82F2">
          <wp:simplePos x="0" y="0"/>
          <wp:positionH relativeFrom="margin">
            <wp:posOffset>7334250</wp:posOffset>
          </wp:positionH>
          <wp:positionV relativeFrom="paragraph">
            <wp:posOffset>57150</wp:posOffset>
          </wp:positionV>
          <wp:extent cx="776288" cy="665389"/>
          <wp:effectExtent l="0" t="0" r="0" b="0"/>
          <wp:wrapSquare wrapText="bothSides" distT="0" distB="0" distL="114300" distR="114300"/>
          <wp:docPr id="8" name="image01.png" descr="https://lh3.googleusercontent.com/1wHiml79ftz58aujUhUh7PLGF8JYTIxW9-lEtzmruBSGwfNfg3i2z2NExA_3PxitkqREX5ddzOX0uJC3hPEcFzbSI5OcHzczrZRt3t1wxFMHffQqoTYi0-z-i-5HN3EC13ahTu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lh3.googleusercontent.com/1wHiml79ftz58aujUhUh7PLGF8JYTIxW9-lEtzmruBSGwfNfg3i2z2NExA_3PxitkqREX5ddzOX0uJC3hPEcFzbSI5OcHzczrZRt3t1wxFMHffQqoTYi0-z-i-5HN3EC13ahTu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665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683"/>
    <w:rsid w:val="003D4727"/>
    <w:rsid w:val="008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A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7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27"/>
  </w:style>
  <w:style w:type="paragraph" w:styleId="Footer">
    <w:name w:val="footer"/>
    <w:basedOn w:val="Normal"/>
    <w:link w:val="FooterChar"/>
    <w:uiPriority w:val="99"/>
    <w:unhideWhenUsed/>
    <w:rsid w:val="003D47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7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27"/>
  </w:style>
  <w:style w:type="paragraph" w:styleId="Footer">
    <w:name w:val="footer"/>
    <w:basedOn w:val="Normal"/>
    <w:link w:val="FooterChar"/>
    <w:uiPriority w:val="99"/>
    <w:unhideWhenUsed/>
    <w:rsid w:val="003D47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Ambika Trasi</cp:lastModifiedBy>
  <cp:revision>2</cp:revision>
  <dcterms:created xsi:type="dcterms:W3CDTF">2016-12-01T14:17:00Z</dcterms:created>
  <dcterms:modified xsi:type="dcterms:W3CDTF">2016-12-01T14:19:00Z</dcterms:modified>
</cp:coreProperties>
</file>